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C792" w:rsidR="0061148E" w:rsidRPr="00C834E2" w:rsidRDefault="00C97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4394" w:rsidR="0061148E" w:rsidRPr="00C834E2" w:rsidRDefault="00C97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45857" w:rsidR="00B87ED3" w:rsidRPr="00944D28" w:rsidRDefault="00C9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5243D" w:rsidR="00B87ED3" w:rsidRPr="00944D28" w:rsidRDefault="00C9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CD0CF" w:rsidR="00B87ED3" w:rsidRPr="00944D28" w:rsidRDefault="00C9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3E6A2" w:rsidR="00B87ED3" w:rsidRPr="00944D28" w:rsidRDefault="00C9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E9325" w:rsidR="00B87ED3" w:rsidRPr="00944D28" w:rsidRDefault="00C9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06506" w:rsidR="00B87ED3" w:rsidRPr="00944D28" w:rsidRDefault="00C9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B8060" w:rsidR="00B87ED3" w:rsidRPr="00944D28" w:rsidRDefault="00C97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D2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E7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7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6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83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52854" w:rsidR="00B87ED3" w:rsidRPr="00944D28" w:rsidRDefault="00C9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1171C" w:rsidR="00B87ED3" w:rsidRPr="00944D28" w:rsidRDefault="00C9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1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C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7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16B05" w:rsidR="00B87ED3" w:rsidRPr="00944D28" w:rsidRDefault="00C9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9809F" w:rsidR="00B87ED3" w:rsidRPr="00944D28" w:rsidRDefault="00C9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59352" w:rsidR="00B87ED3" w:rsidRPr="00944D28" w:rsidRDefault="00C9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80AFC" w:rsidR="00B87ED3" w:rsidRPr="00944D28" w:rsidRDefault="00C9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3CAC5" w:rsidR="00B87ED3" w:rsidRPr="00944D28" w:rsidRDefault="00C9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F0A72" w:rsidR="00B87ED3" w:rsidRPr="00944D28" w:rsidRDefault="00C9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D6F8B" w:rsidR="00B87ED3" w:rsidRPr="00944D28" w:rsidRDefault="00C97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A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6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FAA6F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9DB98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34356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523D5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05103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27EA6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E5141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A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0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F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94190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6A402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8753E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98E5F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0DAE1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8B9BD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E95D8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6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A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7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12A22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406FC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19CC3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D0536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3195E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8CF9B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569D3" w:rsidR="00B87ED3" w:rsidRPr="00944D28" w:rsidRDefault="00C97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A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C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7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D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1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29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2022-10-22T04:43:00.0000000Z</dcterms:modified>
</coreProperties>
</file>