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3FC3" w:rsidR="0061148E" w:rsidRPr="00C834E2" w:rsidRDefault="008B3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498C" w:rsidR="0061148E" w:rsidRPr="00C834E2" w:rsidRDefault="008B3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99732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9F112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D884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22E6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70913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7EEE1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43EB" w:rsidR="00B87ED3" w:rsidRPr="00944D28" w:rsidRDefault="008B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8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4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9437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5150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2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6CFB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81AE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925E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2BD0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17E8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A643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D9B7" w:rsidR="00B87ED3" w:rsidRPr="00944D28" w:rsidRDefault="008B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B38BC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08A8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98069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FFDD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BC72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340B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7158A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165E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12AA9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0FC6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F6FF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C0FE2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9420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FF0A6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6273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0C9D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3B528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54C5D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9EBD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23C4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6797D" w:rsidR="00B87ED3" w:rsidRPr="00944D28" w:rsidRDefault="008B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FD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