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1D471" w:rsidR="0061148E" w:rsidRPr="00C834E2" w:rsidRDefault="002903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F920F" w:rsidR="0061148E" w:rsidRPr="00C834E2" w:rsidRDefault="002903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CE39F" w:rsidR="00B87ED3" w:rsidRPr="00944D28" w:rsidRDefault="002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76A9E" w:rsidR="00B87ED3" w:rsidRPr="00944D28" w:rsidRDefault="002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19A22" w:rsidR="00B87ED3" w:rsidRPr="00944D28" w:rsidRDefault="002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240B9" w:rsidR="00B87ED3" w:rsidRPr="00944D28" w:rsidRDefault="002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B4B4E" w:rsidR="00B87ED3" w:rsidRPr="00944D28" w:rsidRDefault="002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89716" w:rsidR="00B87ED3" w:rsidRPr="00944D28" w:rsidRDefault="002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24E50" w:rsidR="00B87ED3" w:rsidRPr="00944D28" w:rsidRDefault="0029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30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C5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3D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A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19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7DF90" w:rsidR="00B87ED3" w:rsidRPr="00944D28" w:rsidRDefault="002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82622" w:rsidR="00B87ED3" w:rsidRPr="00944D28" w:rsidRDefault="002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0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0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7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E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B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8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A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945AD" w:rsidR="00B87ED3" w:rsidRPr="00944D28" w:rsidRDefault="002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013CE" w:rsidR="00B87ED3" w:rsidRPr="00944D28" w:rsidRDefault="002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1FBDE" w:rsidR="00B87ED3" w:rsidRPr="00944D28" w:rsidRDefault="002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D5818" w:rsidR="00B87ED3" w:rsidRPr="00944D28" w:rsidRDefault="002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1CC7E" w:rsidR="00B87ED3" w:rsidRPr="00944D28" w:rsidRDefault="002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1E0B5" w:rsidR="00B87ED3" w:rsidRPr="00944D28" w:rsidRDefault="002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0A312" w:rsidR="00B87ED3" w:rsidRPr="00944D28" w:rsidRDefault="0029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4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6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C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46CCE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77903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CEE57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841BB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57F18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8DFD7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2495E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E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0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9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0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5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915CE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64408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973F8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37755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BD9D3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8CF00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DE4BE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6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C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2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0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66C94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CBB7C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A0C64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5D99F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99EBD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29AC1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3F7EA" w:rsidR="00B87ED3" w:rsidRPr="00944D28" w:rsidRDefault="0029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0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A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7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32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2022-10-22T04:12:00.0000000Z</dcterms:modified>
</coreProperties>
</file>