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078A2" w:rsidR="0061148E" w:rsidRPr="00C834E2" w:rsidRDefault="009D63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3E539" w:rsidR="0061148E" w:rsidRPr="00C834E2" w:rsidRDefault="009D63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4A624" w:rsidR="00B87ED3" w:rsidRPr="00944D28" w:rsidRDefault="009D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5EE78" w:rsidR="00B87ED3" w:rsidRPr="00944D28" w:rsidRDefault="009D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2C9C1" w:rsidR="00B87ED3" w:rsidRPr="00944D28" w:rsidRDefault="009D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54929" w:rsidR="00B87ED3" w:rsidRPr="00944D28" w:rsidRDefault="009D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3B91F" w:rsidR="00B87ED3" w:rsidRPr="00944D28" w:rsidRDefault="009D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99369" w:rsidR="00B87ED3" w:rsidRPr="00944D28" w:rsidRDefault="009D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C3E5C" w:rsidR="00B87ED3" w:rsidRPr="00944D28" w:rsidRDefault="009D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D9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5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3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2B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8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6BB37" w:rsidR="00B87ED3" w:rsidRPr="00944D28" w:rsidRDefault="009D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4BEE6" w:rsidR="00B87ED3" w:rsidRPr="00944D28" w:rsidRDefault="009D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0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1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9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C3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F9961" w:rsidR="00B87ED3" w:rsidRPr="00944D28" w:rsidRDefault="009D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B6D9C" w:rsidR="00B87ED3" w:rsidRPr="00944D28" w:rsidRDefault="009D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C01EC" w:rsidR="00B87ED3" w:rsidRPr="00944D28" w:rsidRDefault="009D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A332D" w:rsidR="00B87ED3" w:rsidRPr="00944D28" w:rsidRDefault="009D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A43FA" w:rsidR="00B87ED3" w:rsidRPr="00944D28" w:rsidRDefault="009D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1A670" w:rsidR="00B87ED3" w:rsidRPr="00944D28" w:rsidRDefault="009D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93135" w:rsidR="00B87ED3" w:rsidRPr="00944D28" w:rsidRDefault="009D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2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E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B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1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29F54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57F50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86DA4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74DC9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5E918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3B684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EB227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2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F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D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CDBBC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6380E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1930F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5B78E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1F7FE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D53C8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76224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6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1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9C7BD" w:rsidR="00B87ED3" w:rsidRPr="00944D28" w:rsidRDefault="009D6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F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3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3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C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E9B3B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AF8E2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5CE46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954C4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83F09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CAA52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F94C3" w:rsidR="00B87ED3" w:rsidRPr="00944D28" w:rsidRDefault="009D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A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7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5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F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3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2022-10-22T04:10:00.0000000Z</dcterms:modified>
</coreProperties>
</file>