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5FF0" w:rsidR="0061148E" w:rsidRPr="00C834E2" w:rsidRDefault="00E21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6369" w:rsidR="0061148E" w:rsidRPr="00C834E2" w:rsidRDefault="00E21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C8784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15F4B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A7C99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D35EE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28C4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A430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007D" w:rsidR="00B87ED3" w:rsidRPr="00944D28" w:rsidRDefault="00E2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1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5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88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5DE4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CC288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2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C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E4C19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56681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66A2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8B8F9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B882F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78557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2566A" w:rsidR="00B87ED3" w:rsidRPr="00944D28" w:rsidRDefault="00E2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3EEDC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9187B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6F58A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2798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60F95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CF89D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9B458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4833" w:rsidR="00B87ED3" w:rsidRPr="00944D28" w:rsidRDefault="00E2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A4E4" w:rsidR="00B87ED3" w:rsidRPr="00944D28" w:rsidRDefault="00E2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4838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F09CF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C8C0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68207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66C6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03DD2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F522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0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1BE3B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CDB39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FAF69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5D705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34303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5CD6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137A7" w:rsidR="00B87ED3" w:rsidRPr="00944D28" w:rsidRDefault="00E2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4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2022-10-22T03:40:00.0000000Z</dcterms:modified>
</coreProperties>
</file>