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4111" w:rsidR="0061148E" w:rsidRPr="00C834E2" w:rsidRDefault="00A23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E3065" w:rsidR="0061148E" w:rsidRPr="00C834E2" w:rsidRDefault="00A235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47C1B" w:rsidR="00B87ED3" w:rsidRPr="00944D28" w:rsidRDefault="00A2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D8257" w:rsidR="00B87ED3" w:rsidRPr="00944D28" w:rsidRDefault="00A2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A7E92" w:rsidR="00B87ED3" w:rsidRPr="00944D28" w:rsidRDefault="00A2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D87DB" w:rsidR="00B87ED3" w:rsidRPr="00944D28" w:rsidRDefault="00A2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44A81" w:rsidR="00B87ED3" w:rsidRPr="00944D28" w:rsidRDefault="00A2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60E14" w:rsidR="00B87ED3" w:rsidRPr="00944D28" w:rsidRDefault="00A2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B214F" w:rsidR="00B87ED3" w:rsidRPr="00944D28" w:rsidRDefault="00A2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3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9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AE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7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7B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D211A" w:rsidR="00B87ED3" w:rsidRPr="00944D28" w:rsidRDefault="00A2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A1C17" w:rsidR="00B87ED3" w:rsidRPr="00944D28" w:rsidRDefault="00A2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7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6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55187" w:rsidR="00B87ED3" w:rsidRPr="00944D28" w:rsidRDefault="00A2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D4F14" w:rsidR="00B87ED3" w:rsidRPr="00944D28" w:rsidRDefault="00A2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58D69" w:rsidR="00B87ED3" w:rsidRPr="00944D28" w:rsidRDefault="00A2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E168" w:rsidR="00B87ED3" w:rsidRPr="00944D28" w:rsidRDefault="00A2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CB302" w:rsidR="00B87ED3" w:rsidRPr="00944D28" w:rsidRDefault="00A2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F9D00" w:rsidR="00B87ED3" w:rsidRPr="00944D28" w:rsidRDefault="00A2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22BFB" w:rsidR="00B87ED3" w:rsidRPr="00944D28" w:rsidRDefault="00A2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F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D97A3" w:rsidR="00B87ED3" w:rsidRPr="00944D28" w:rsidRDefault="00A2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1172E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70F5B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10A61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7BC35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69EA5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EA58C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36D8E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C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5B12E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C6D32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D4AB9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C35A5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AA055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5EBAE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F0AA5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F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8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D51A9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7E2FB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B4A6A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C80D8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FD850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8924B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86B6E" w:rsidR="00B87ED3" w:rsidRPr="00944D28" w:rsidRDefault="00A2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B3314" w:rsidR="00B87ED3" w:rsidRPr="00944D28" w:rsidRDefault="00A2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A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5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