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DE76" w:rsidR="0061148E" w:rsidRPr="00C834E2" w:rsidRDefault="00532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C3DC" w:rsidR="0061148E" w:rsidRPr="00C834E2" w:rsidRDefault="00532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9675B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3B79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3FEBE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E69B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9FDC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D4C6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D3C1" w:rsidR="00B87ED3" w:rsidRPr="00944D28" w:rsidRDefault="00532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5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C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E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F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6F9C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3949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8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4294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15DD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EE66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69A9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C0CDE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A9A52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590A" w:rsidR="00B87ED3" w:rsidRPr="00944D28" w:rsidRDefault="0053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89D7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847F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E3B7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C906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F18B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33FE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08594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506B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8059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E45B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563A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6A5B0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2415D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B3B4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6AF1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2F516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1596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19F0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9BBCA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B2FA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EBB40" w:rsidR="00B87ED3" w:rsidRPr="00944D28" w:rsidRDefault="0053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A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2022-10-22T02:36:00.0000000Z</dcterms:modified>
</coreProperties>
</file>