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A272" w:rsidR="0061148E" w:rsidRPr="00C834E2" w:rsidRDefault="00992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11A9A" w:rsidR="0061148E" w:rsidRPr="00C834E2" w:rsidRDefault="00992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BB99" w:rsidR="00B87ED3" w:rsidRPr="00944D28" w:rsidRDefault="009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BB43A" w:rsidR="00B87ED3" w:rsidRPr="00944D28" w:rsidRDefault="009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C8EB3" w:rsidR="00B87ED3" w:rsidRPr="00944D28" w:rsidRDefault="009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0D002" w:rsidR="00B87ED3" w:rsidRPr="00944D28" w:rsidRDefault="009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43842" w:rsidR="00B87ED3" w:rsidRPr="00944D28" w:rsidRDefault="009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9DC73" w:rsidR="00B87ED3" w:rsidRPr="00944D28" w:rsidRDefault="009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EAD76" w:rsidR="00B87ED3" w:rsidRPr="00944D28" w:rsidRDefault="009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6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5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4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C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7E928" w:rsidR="00B87ED3" w:rsidRPr="00944D28" w:rsidRDefault="009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FA300" w:rsidR="00B87ED3" w:rsidRPr="00944D28" w:rsidRDefault="009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2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0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2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D2D43" w:rsidR="00B87ED3" w:rsidRPr="00944D28" w:rsidRDefault="009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C2CB2" w:rsidR="00B87ED3" w:rsidRPr="00944D28" w:rsidRDefault="009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67B0" w:rsidR="00B87ED3" w:rsidRPr="00944D28" w:rsidRDefault="009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363CC" w:rsidR="00B87ED3" w:rsidRPr="00944D28" w:rsidRDefault="009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19A13" w:rsidR="00B87ED3" w:rsidRPr="00944D28" w:rsidRDefault="009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7B9F7" w:rsidR="00B87ED3" w:rsidRPr="00944D28" w:rsidRDefault="009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9C8EE" w:rsidR="00B87ED3" w:rsidRPr="00944D28" w:rsidRDefault="009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8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95CF3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0567C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EF51D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C8DD5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0AEBC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E8DCB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24662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9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C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3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1E34E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4F5AE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7A5F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7DF5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CCC9B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833BC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335A8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AF8CB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E4E94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DAB6B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3D9B3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1A905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1D5DA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AD35" w:rsidR="00B87ED3" w:rsidRPr="00944D28" w:rsidRDefault="009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C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2022-10-22T01:06:00.0000000Z</dcterms:modified>
</coreProperties>
</file>