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E3B9" w:rsidR="0061148E" w:rsidRPr="00C834E2" w:rsidRDefault="00807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2922" w:rsidR="0061148E" w:rsidRPr="00C834E2" w:rsidRDefault="00807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31360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EE5A3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3E40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669B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2901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5FAA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794E" w:rsidR="00B87ED3" w:rsidRPr="00944D28" w:rsidRDefault="0080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4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B118D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C371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9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73FEB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16B4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7955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5D9F5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A68B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50086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62CDE" w:rsidR="00B87ED3" w:rsidRPr="00944D28" w:rsidRDefault="0080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F015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F36F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8E67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9E8A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0CFD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3AA1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6539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2C18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F2E4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182D4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2C12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463A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3895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BAE49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1057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F5C7C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1887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A163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26C4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5552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70FBE" w:rsidR="00B87ED3" w:rsidRPr="00944D28" w:rsidRDefault="0080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A4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