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FFD8" w:rsidR="0061148E" w:rsidRPr="00C834E2" w:rsidRDefault="005A7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6816" w:rsidR="0061148E" w:rsidRPr="00C834E2" w:rsidRDefault="005A7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20F3A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D3145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5DF95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6063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E824A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6A5E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EAB9" w:rsidR="00B87ED3" w:rsidRPr="00944D28" w:rsidRDefault="005A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0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1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9012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BDF9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8371B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D7E2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A151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6C67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CF45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276E0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7B3F" w:rsidR="00B87ED3" w:rsidRPr="00944D28" w:rsidRDefault="005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E8DB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4276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59F1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F2AC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E4664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0D98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2B9BD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EC18F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F2556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E2B3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29C7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927B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58A7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467C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C559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9183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3D6B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15DA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AF21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B168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009A" w:rsidR="00B87ED3" w:rsidRPr="00944D28" w:rsidRDefault="005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DB97" w:rsidR="00B87ED3" w:rsidRPr="00944D28" w:rsidRDefault="005A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D5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