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EBB17" w:rsidR="0061148E" w:rsidRPr="00C834E2" w:rsidRDefault="007C1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0A84F" w:rsidR="0061148E" w:rsidRPr="00C834E2" w:rsidRDefault="007C1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97A70" w:rsidR="00B87ED3" w:rsidRPr="00944D28" w:rsidRDefault="007C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21A78" w:rsidR="00B87ED3" w:rsidRPr="00944D28" w:rsidRDefault="007C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E1CEE" w:rsidR="00B87ED3" w:rsidRPr="00944D28" w:rsidRDefault="007C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97831" w:rsidR="00B87ED3" w:rsidRPr="00944D28" w:rsidRDefault="007C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17170" w:rsidR="00B87ED3" w:rsidRPr="00944D28" w:rsidRDefault="007C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65E5D" w:rsidR="00B87ED3" w:rsidRPr="00944D28" w:rsidRDefault="007C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DE12E" w:rsidR="00B87ED3" w:rsidRPr="00944D28" w:rsidRDefault="007C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5B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4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6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A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80C5F" w:rsidR="00B87ED3" w:rsidRPr="00944D28" w:rsidRDefault="007C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5259" w:rsidR="00B87ED3" w:rsidRPr="00944D28" w:rsidRDefault="007C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F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1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0C98F" w:rsidR="00B87ED3" w:rsidRPr="00944D28" w:rsidRDefault="007C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A41AF" w:rsidR="00B87ED3" w:rsidRPr="00944D28" w:rsidRDefault="007C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0F626" w:rsidR="00B87ED3" w:rsidRPr="00944D28" w:rsidRDefault="007C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3C77E" w:rsidR="00B87ED3" w:rsidRPr="00944D28" w:rsidRDefault="007C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9AE10" w:rsidR="00B87ED3" w:rsidRPr="00944D28" w:rsidRDefault="007C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9E578" w:rsidR="00B87ED3" w:rsidRPr="00944D28" w:rsidRDefault="007C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836DA" w:rsidR="00B87ED3" w:rsidRPr="00944D28" w:rsidRDefault="007C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4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D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B8C76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91F79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A215A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8B708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3A838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E6A9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4F263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2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9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5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3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FE479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D754C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356B6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DEA12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4C12D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C1CC3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8568C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B4EB" w:rsidR="00B87ED3" w:rsidRPr="00944D28" w:rsidRDefault="007C1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9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E2F3" w:rsidR="00B87ED3" w:rsidRPr="00944D28" w:rsidRDefault="007C1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4DF2E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B0D54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377E7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F761F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31A18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1A7E5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C36EB" w:rsidR="00B87ED3" w:rsidRPr="00944D28" w:rsidRDefault="007C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3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C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2022-10-21T23:03:00.0000000Z</dcterms:modified>
</coreProperties>
</file>