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F1D8" w:rsidR="0061148E" w:rsidRPr="00C834E2" w:rsidRDefault="00E03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C30C" w:rsidR="0061148E" w:rsidRPr="00C834E2" w:rsidRDefault="00E03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85E9E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93BF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5E16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73409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A8B55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C964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022F" w:rsidR="00B87ED3" w:rsidRPr="00944D28" w:rsidRDefault="00E0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0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7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3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6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7D92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00A00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9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5512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7ACED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B63B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8CF49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D39E3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458BC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80966" w:rsidR="00B87ED3" w:rsidRPr="00944D28" w:rsidRDefault="00E0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87F1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D8AB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1C478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07A8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60A4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BB35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1E24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5795A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0055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47DAC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ED4A2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D1CC1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F0FFF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A569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F5A86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F294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A425E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001DE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6B725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2968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2FC3" w:rsidR="00B87ED3" w:rsidRPr="00944D28" w:rsidRDefault="00E0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5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2022-10-21T22:32:00.0000000Z</dcterms:modified>
</coreProperties>
</file>