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8F1C5" w:rsidR="0061148E" w:rsidRPr="00C834E2" w:rsidRDefault="00D67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895E" w:rsidR="0061148E" w:rsidRPr="00C834E2" w:rsidRDefault="00D67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8CA31" w:rsidR="00B87ED3" w:rsidRPr="00944D28" w:rsidRDefault="00D6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6BADE" w:rsidR="00B87ED3" w:rsidRPr="00944D28" w:rsidRDefault="00D6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20F3F" w:rsidR="00B87ED3" w:rsidRPr="00944D28" w:rsidRDefault="00D6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5DBBE" w:rsidR="00B87ED3" w:rsidRPr="00944D28" w:rsidRDefault="00D6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E1BB7" w:rsidR="00B87ED3" w:rsidRPr="00944D28" w:rsidRDefault="00D6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9816F" w:rsidR="00B87ED3" w:rsidRPr="00944D28" w:rsidRDefault="00D6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B3094" w:rsidR="00B87ED3" w:rsidRPr="00944D28" w:rsidRDefault="00D6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C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8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E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6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D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09D4" w:rsidR="00B87ED3" w:rsidRPr="00944D28" w:rsidRDefault="00D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FE8AB" w:rsidR="00B87ED3" w:rsidRPr="00944D28" w:rsidRDefault="00D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A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D9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6352C" w:rsidR="00B87ED3" w:rsidRPr="00944D28" w:rsidRDefault="00D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10F59" w:rsidR="00B87ED3" w:rsidRPr="00944D28" w:rsidRDefault="00D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43C73" w:rsidR="00B87ED3" w:rsidRPr="00944D28" w:rsidRDefault="00D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950F5" w:rsidR="00B87ED3" w:rsidRPr="00944D28" w:rsidRDefault="00D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3D696" w:rsidR="00B87ED3" w:rsidRPr="00944D28" w:rsidRDefault="00D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1AE17" w:rsidR="00B87ED3" w:rsidRPr="00944D28" w:rsidRDefault="00D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72C97" w:rsidR="00B87ED3" w:rsidRPr="00944D28" w:rsidRDefault="00D6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6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EB1DC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B6BC9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BCD1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BEDD0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56DD0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7FDAA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FC379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2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A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A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D116D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DEBA1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354CD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67A46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7F1D9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B35DB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5BA7D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9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5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5A916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AD421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BB881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731FE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7C3AD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3719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E9F45" w:rsidR="00B87ED3" w:rsidRPr="00944D28" w:rsidRDefault="00D6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11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2022-10-21T21:19:00.0000000Z</dcterms:modified>
</coreProperties>
</file>