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9EEE" w:rsidR="0061148E" w:rsidRPr="00C834E2" w:rsidRDefault="00937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2CE9" w:rsidR="0061148E" w:rsidRPr="00C834E2" w:rsidRDefault="00937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9AA82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714A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9C09B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64660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B606E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4CB3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4AE2B" w:rsidR="00B87ED3" w:rsidRPr="00944D28" w:rsidRDefault="0093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D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F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3C5F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A76B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E3941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C1756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2A62E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41A4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36DD1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0BFC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9EB4A" w:rsidR="00B87ED3" w:rsidRPr="00944D28" w:rsidRDefault="0093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7D985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D912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0A5C7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7C01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55BC6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4DE0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D82D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0B0D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3A667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5FE5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67A64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9DD1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0ABC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4C597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DFC4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C615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2D6F0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2188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BC3FC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69B2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1195" w:rsidR="00B87ED3" w:rsidRPr="00944D28" w:rsidRDefault="0093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203F" w:rsidR="00B87ED3" w:rsidRPr="00944D28" w:rsidRDefault="0093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45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2022-10-21T20:15:00.0000000Z</dcterms:modified>
</coreProperties>
</file>