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51F9" w:rsidR="0061148E" w:rsidRPr="00C834E2" w:rsidRDefault="00207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D42E" w:rsidR="0061148E" w:rsidRPr="00C834E2" w:rsidRDefault="00207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8A87B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45E3E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69A5A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31BE1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506DD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4517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32022" w:rsidR="00B87ED3" w:rsidRPr="00944D28" w:rsidRDefault="0020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8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C244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7CFA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7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2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4842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B299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EF2C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63B0A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EF53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8986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71453" w:rsidR="00B87ED3" w:rsidRPr="00944D28" w:rsidRDefault="0020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BF161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A5E7D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1C82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3711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D31FF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6C01C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5F014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3649" w:rsidR="00B87ED3" w:rsidRPr="00944D28" w:rsidRDefault="00207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D3121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0BCDB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148A0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3937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98A9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5E5A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1B42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D1755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741B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195E5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78A0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272A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C3C5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846CD" w:rsidR="00B87ED3" w:rsidRPr="00944D28" w:rsidRDefault="0020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8B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