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746D" w:rsidR="0061148E" w:rsidRPr="00C834E2" w:rsidRDefault="00FE3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5F90" w:rsidR="0061148E" w:rsidRPr="00C834E2" w:rsidRDefault="00FE3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ECADB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7DC1F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E5C8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A634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535C7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4DF3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5B6AC" w:rsidR="00B87ED3" w:rsidRPr="00944D28" w:rsidRDefault="00FE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B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0389E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D08A3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0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C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F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1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3461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87F1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2774E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0F51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E46D9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F39BE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6A90" w:rsidR="00B87ED3" w:rsidRPr="00944D28" w:rsidRDefault="00FE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3A73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D136F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01C7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116A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95FC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2C44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5CF4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2315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9BF3D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5F5F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7231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223C5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9315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08BA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4E68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2A0E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8600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1CE01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EA48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86E5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3829" w:rsidR="00B87ED3" w:rsidRPr="00944D28" w:rsidRDefault="00FE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2022-10-21T19:26:00.0000000Z</dcterms:modified>
</coreProperties>
</file>