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17F9" w:rsidR="0061148E" w:rsidRPr="00C834E2" w:rsidRDefault="00BF4E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5897F" w:rsidR="0061148E" w:rsidRPr="00C834E2" w:rsidRDefault="00BF4E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05991" w:rsidR="00B87ED3" w:rsidRPr="00944D28" w:rsidRDefault="00B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A7382" w:rsidR="00B87ED3" w:rsidRPr="00944D28" w:rsidRDefault="00B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7DC9F" w:rsidR="00B87ED3" w:rsidRPr="00944D28" w:rsidRDefault="00B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B8E2A" w:rsidR="00B87ED3" w:rsidRPr="00944D28" w:rsidRDefault="00B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F28A0" w:rsidR="00B87ED3" w:rsidRPr="00944D28" w:rsidRDefault="00B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16B03" w:rsidR="00B87ED3" w:rsidRPr="00944D28" w:rsidRDefault="00B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7F0B6" w:rsidR="00B87ED3" w:rsidRPr="00944D28" w:rsidRDefault="00BF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8B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19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82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70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1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72513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F43B6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0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3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7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9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6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55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C49E5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9FA71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16569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9F546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D41A6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BD0EC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37E24" w:rsidR="00B87ED3" w:rsidRPr="00944D28" w:rsidRDefault="00BF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B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9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C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3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A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A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EA601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75B4A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D1E7E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17AE0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726BD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577D9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3FA39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3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3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6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3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0C638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E39E8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0A42E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785CD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065D0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33D52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0681F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1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0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7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4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E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7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62874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41DC0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40A75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AF4FF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920C0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D8EF3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020C2" w:rsidR="00B87ED3" w:rsidRPr="00944D28" w:rsidRDefault="00BF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6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1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5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1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E1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2022-10-21T18:54:00.0000000Z</dcterms:modified>
</coreProperties>
</file>