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FF56" w:rsidR="0061148E" w:rsidRPr="00C834E2" w:rsidRDefault="00395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7031" w:rsidR="0061148E" w:rsidRPr="00C834E2" w:rsidRDefault="00395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4B844" w:rsidR="00B87ED3" w:rsidRPr="00944D28" w:rsidRDefault="003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746B" w:rsidR="00B87ED3" w:rsidRPr="00944D28" w:rsidRDefault="003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1AE66" w:rsidR="00B87ED3" w:rsidRPr="00944D28" w:rsidRDefault="003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D2D7C" w:rsidR="00B87ED3" w:rsidRPr="00944D28" w:rsidRDefault="003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FC2F4" w:rsidR="00B87ED3" w:rsidRPr="00944D28" w:rsidRDefault="003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93460" w:rsidR="00B87ED3" w:rsidRPr="00944D28" w:rsidRDefault="003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1B5A2" w:rsidR="00B87ED3" w:rsidRPr="00944D28" w:rsidRDefault="003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A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1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7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66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A8C26" w:rsidR="00B87ED3" w:rsidRPr="00944D28" w:rsidRDefault="003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FD1BE" w:rsidR="00B87ED3" w:rsidRPr="00944D28" w:rsidRDefault="003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F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E4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13AF8" w:rsidR="00B87ED3" w:rsidRPr="00944D28" w:rsidRDefault="003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DA641" w:rsidR="00B87ED3" w:rsidRPr="00944D28" w:rsidRDefault="003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0E927" w:rsidR="00B87ED3" w:rsidRPr="00944D28" w:rsidRDefault="003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3B369" w:rsidR="00B87ED3" w:rsidRPr="00944D28" w:rsidRDefault="003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0C0BB" w:rsidR="00B87ED3" w:rsidRPr="00944D28" w:rsidRDefault="003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0677E" w:rsidR="00B87ED3" w:rsidRPr="00944D28" w:rsidRDefault="003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2CCE4" w:rsidR="00B87ED3" w:rsidRPr="00944D28" w:rsidRDefault="003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0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B19C1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85386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BB3A3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BF089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78EAD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9E98F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58AD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7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2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E9495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2B92D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6ED94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B8697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7522F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CC547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C8270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6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6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5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8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528AA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96664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77417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F9D67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66405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775F0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C6B17" w:rsidR="00B87ED3" w:rsidRPr="00944D28" w:rsidRDefault="003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5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9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5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E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