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6F9E" w:rsidR="0061148E" w:rsidRPr="00C834E2" w:rsidRDefault="00143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BF52A" w:rsidR="0061148E" w:rsidRPr="00C834E2" w:rsidRDefault="00143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4728E" w:rsidR="00B87ED3" w:rsidRPr="00944D28" w:rsidRDefault="00143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9FA12" w:rsidR="00B87ED3" w:rsidRPr="00944D28" w:rsidRDefault="00143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95599" w:rsidR="00B87ED3" w:rsidRPr="00944D28" w:rsidRDefault="00143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86F81" w:rsidR="00B87ED3" w:rsidRPr="00944D28" w:rsidRDefault="00143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DEB5E" w:rsidR="00B87ED3" w:rsidRPr="00944D28" w:rsidRDefault="00143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0DCC3" w:rsidR="00B87ED3" w:rsidRPr="00944D28" w:rsidRDefault="00143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0DF2F" w:rsidR="00B87ED3" w:rsidRPr="00944D28" w:rsidRDefault="00143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E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3D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6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0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FF13E" w:rsidR="00B87ED3" w:rsidRPr="00944D28" w:rsidRDefault="00143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B82EE" w:rsidR="00B87ED3" w:rsidRPr="00944D28" w:rsidRDefault="00143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C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C907" w:rsidR="00B87ED3" w:rsidRPr="00944D28" w:rsidRDefault="00143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D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150AF" w:rsidR="00B87ED3" w:rsidRPr="00944D28" w:rsidRDefault="00143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18A6D" w:rsidR="00B87ED3" w:rsidRPr="00944D28" w:rsidRDefault="00143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5C532" w:rsidR="00B87ED3" w:rsidRPr="00944D28" w:rsidRDefault="00143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8369" w:rsidR="00B87ED3" w:rsidRPr="00944D28" w:rsidRDefault="00143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459F" w:rsidR="00B87ED3" w:rsidRPr="00944D28" w:rsidRDefault="00143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7745" w:rsidR="00B87ED3" w:rsidRPr="00944D28" w:rsidRDefault="00143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F108C" w:rsidR="00B87ED3" w:rsidRPr="00944D28" w:rsidRDefault="00143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8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DB2A7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7C258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2345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ABA5A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ECA0B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0C5D1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B353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B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6841F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F69E7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77030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B5E92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4B140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B2E5E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2BE89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7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A3E39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E3854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873C4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DBA5D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82DC1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6EABC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3F724" w:rsidR="00B87ED3" w:rsidRPr="00944D28" w:rsidRDefault="00143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E9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2022-10-21T17:22:00.0000000Z</dcterms:modified>
</coreProperties>
</file>