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B342" w:rsidR="0061148E" w:rsidRPr="00C834E2" w:rsidRDefault="00CC62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5F50" w:rsidR="0061148E" w:rsidRPr="00C834E2" w:rsidRDefault="00CC62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FEACB" w:rsidR="00B87ED3" w:rsidRPr="00944D28" w:rsidRDefault="00CC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26B37" w:rsidR="00B87ED3" w:rsidRPr="00944D28" w:rsidRDefault="00CC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2CF93" w:rsidR="00B87ED3" w:rsidRPr="00944D28" w:rsidRDefault="00CC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BD26F" w:rsidR="00B87ED3" w:rsidRPr="00944D28" w:rsidRDefault="00CC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21C94" w:rsidR="00B87ED3" w:rsidRPr="00944D28" w:rsidRDefault="00CC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AB0ED" w:rsidR="00B87ED3" w:rsidRPr="00944D28" w:rsidRDefault="00CC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14482" w:rsidR="00B87ED3" w:rsidRPr="00944D28" w:rsidRDefault="00CC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07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BC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F1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55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2A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80D5A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0074B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7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3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1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3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5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49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87935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2D9FE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421EB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25D76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B0B9D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B87B9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2BB6B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1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6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8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2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C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AF6CF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1EAD6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0263C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6DC37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F835F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207DD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7B863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B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A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7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B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F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4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6039A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65692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25BDD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91692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0FD7A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D669E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01584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5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3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A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8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6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6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14608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936B6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96060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FD8C7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A22A0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8F9FC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F7EB9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8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4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3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C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F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A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D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23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2022-10-21T17:39:00.0000000Z</dcterms:modified>
</coreProperties>
</file>