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4B90" w:rsidR="0061148E" w:rsidRPr="00C834E2" w:rsidRDefault="002B0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4CE1" w:rsidR="0061148E" w:rsidRPr="00C834E2" w:rsidRDefault="002B0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8D8BA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549B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D4476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6C49D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E5B3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E3EB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578E" w:rsidR="00B87ED3" w:rsidRPr="00944D28" w:rsidRDefault="002B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F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E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3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05B8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1F1E3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A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4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1382C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66DB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33AB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9CA49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4F66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ED06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B5AF" w:rsidR="00B87ED3" w:rsidRPr="00944D28" w:rsidRDefault="002B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E672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568E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54D2F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A422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942F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35A4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5411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EDFE4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2FD85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D9E3F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80AE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FF67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7D5E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A8D8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39E3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62E13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E4ECA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A82B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89438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323C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8AA7D" w:rsidR="00B87ED3" w:rsidRPr="00944D28" w:rsidRDefault="002B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F7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