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3D68" w:rsidR="0061148E" w:rsidRPr="00C834E2" w:rsidRDefault="008F2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1064" w:rsidR="0061148E" w:rsidRPr="00C834E2" w:rsidRDefault="008F2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6D1FF" w:rsidR="00B87ED3" w:rsidRPr="00944D28" w:rsidRDefault="008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79E77" w:rsidR="00B87ED3" w:rsidRPr="00944D28" w:rsidRDefault="008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355F3" w:rsidR="00B87ED3" w:rsidRPr="00944D28" w:rsidRDefault="008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9ACE1" w:rsidR="00B87ED3" w:rsidRPr="00944D28" w:rsidRDefault="008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85A0" w:rsidR="00B87ED3" w:rsidRPr="00944D28" w:rsidRDefault="008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F2AD0" w:rsidR="00B87ED3" w:rsidRPr="00944D28" w:rsidRDefault="008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8E90" w:rsidR="00B87ED3" w:rsidRPr="00944D28" w:rsidRDefault="008F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0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A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0A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0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9FCD1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CC12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7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3FC72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F8F45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52316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E154A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8545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8B4BF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4008" w:rsidR="00B87ED3" w:rsidRPr="00944D28" w:rsidRDefault="008F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42DE6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77E81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749A3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26B39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137A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AFE63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3DD1B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0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61389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4FFE5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8AAD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301AC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84D13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585CE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077D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7D6B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7DF59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FED34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28A4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5782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32F9F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AC4AD" w:rsidR="00B87ED3" w:rsidRPr="00944D28" w:rsidRDefault="008F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93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2022-10-21T16:20:00.0000000Z</dcterms:modified>
</coreProperties>
</file>