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A48F" w:rsidR="0061148E" w:rsidRPr="00C834E2" w:rsidRDefault="00801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C374" w:rsidR="0061148E" w:rsidRPr="00C834E2" w:rsidRDefault="00801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4459D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E511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901EA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823A2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89AD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3449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E1271" w:rsidR="00B87ED3" w:rsidRPr="00944D28" w:rsidRDefault="008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0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2879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D61D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3D7E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AACF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7F1F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1BD30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8E1A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47B8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DFD8" w:rsidR="00B87ED3" w:rsidRPr="00944D28" w:rsidRDefault="008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411E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A33C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18A4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321B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630C8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3FEF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1032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37A4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5A435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E7DB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B99B2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90EC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F59C6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C034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11B4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5155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0712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06989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8DB73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35852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9952" w:rsidR="00B87ED3" w:rsidRPr="00944D28" w:rsidRDefault="008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B0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2022-10-21T15:50:00.0000000Z</dcterms:modified>
</coreProperties>
</file>