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CA5F" w:rsidR="0061148E" w:rsidRPr="00C834E2" w:rsidRDefault="00707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BCAB" w:rsidR="0061148E" w:rsidRPr="00C834E2" w:rsidRDefault="00707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53720" w:rsidR="00B87ED3" w:rsidRPr="00944D28" w:rsidRDefault="0070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4C8EA" w:rsidR="00B87ED3" w:rsidRPr="00944D28" w:rsidRDefault="0070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BF098" w:rsidR="00B87ED3" w:rsidRPr="00944D28" w:rsidRDefault="0070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B2AC8" w:rsidR="00B87ED3" w:rsidRPr="00944D28" w:rsidRDefault="0070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76964" w:rsidR="00B87ED3" w:rsidRPr="00944D28" w:rsidRDefault="0070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A81DD" w:rsidR="00B87ED3" w:rsidRPr="00944D28" w:rsidRDefault="0070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5C107" w:rsidR="00B87ED3" w:rsidRPr="00944D28" w:rsidRDefault="0070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6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E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E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4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1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A967D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D9F2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2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1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E2F5D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67DC7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8AA26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54E92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E832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DF9E1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C4A33" w:rsidR="00B87ED3" w:rsidRPr="00944D28" w:rsidRDefault="0070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D359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B4617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0CD70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F025E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77C0E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0318D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0694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A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C5E2F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F1D7B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B40F0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9B522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B6217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F78E7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D687E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CFA98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469CD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1D57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649C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444FB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0D1CE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2A9FB" w:rsidR="00B87ED3" w:rsidRPr="00944D28" w:rsidRDefault="0070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F1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2022-10-21T15:02:00.0000000Z</dcterms:modified>
</coreProperties>
</file>