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5ABA" w:rsidR="0061148E" w:rsidRPr="00C834E2" w:rsidRDefault="005C7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633B" w:rsidR="0061148E" w:rsidRPr="00C834E2" w:rsidRDefault="005C7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B944E" w:rsidR="00B87ED3" w:rsidRPr="00944D28" w:rsidRDefault="005C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74542" w:rsidR="00B87ED3" w:rsidRPr="00944D28" w:rsidRDefault="005C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CB753" w:rsidR="00B87ED3" w:rsidRPr="00944D28" w:rsidRDefault="005C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E9392" w:rsidR="00B87ED3" w:rsidRPr="00944D28" w:rsidRDefault="005C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AFE7B" w:rsidR="00B87ED3" w:rsidRPr="00944D28" w:rsidRDefault="005C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752E9" w:rsidR="00B87ED3" w:rsidRPr="00944D28" w:rsidRDefault="005C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29306" w:rsidR="00B87ED3" w:rsidRPr="00944D28" w:rsidRDefault="005C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F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9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4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3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EC96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2E53B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C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F0DD3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7BBD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17015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45FA3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8598B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40BC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8DD04" w:rsidR="00B87ED3" w:rsidRPr="00944D28" w:rsidRDefault="005C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2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B040F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7E77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447C8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CE85D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30F3C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AA571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4CD90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2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73D66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FA69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4728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42798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E139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6196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185B4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D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78E5C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55574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5332A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DBA3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E970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5737E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E751F" w:rsidR="00B87ED3" w:rsidRPr="00944D28" w:rsidRDefault="005C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C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E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2022-10-21T14:31:00.0000000Z</dcterms:modified>
</coreProperties>
</file>