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4F4EE" w:rsidR="0061148E" w:rsidRPr="00C834E2" w:rsidRDefault="00107D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A226C" w:rsidR="0061148E" w:rsidRPr="00C834E2" w:rsidRDefault="00107D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38EA4" w:rsidR="00B87ED3" w:rsidRPr="00944D28" w:rsidRDefault="0010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38BDE" w:rsidR="00B87ED3" w:rsidRPr="00944D28" w:rsidRDefault="0010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C993F" w:rsidR="00B87ED3" w:rsidRPr="00944D28" w:rsidRDefault="0010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7D441" w:rsidR="00B87ED3" w:rsidRPr="00944D28" w:rsidRDefault="0010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4D603" w:rsidR="00B87ED3" w:rsidRPr="00944D28" w:rsidRDefault="0010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82171" w:rsidR="00B87ED3" w:rsidRPr="00944D28" w:rsidRDefault="0010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9F31F" w:rsidR="00B87ED3" w:rsidRPr="00944D28" w:rsidRDefault="00107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73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BB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1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8A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8B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23C94" w:rsidR="00B87ED3" w:rsidRPr="00944D28" w:rsidRDefault="0010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B0C11" w:rsidR="00B87ED3" w:rsidRPr="00944D28" w:rsidRDefault="0010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6E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2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C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A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F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A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AA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B8A75" w:rsidR="00B87ED3" w:rsidRPr="00944D28" w:rsidRDefault="0010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57874" w:rsidR="00B87ED3" w:rsidRPr="00944D28" w:rsidRDefault="0010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56350" w:rsidR="00B87ED3" w:rsidRPr="00944D28" w:rsidRDefault="0010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A7221" w:rsidR="00B87ED3" w:rsidRPr="00944D28" w:rsidRDefault="0010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7C601" w:rsidR="00B87ED3" w:rsidRPr="00944D28" w:rsidRDefault="0010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F7C4F" w:rsidR="00B87ED3" w:rsidRPr="00944D28" w:rsidRDefault="0010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1991F" w:rsidR="00B87ED3" w:rsidRPr="00944D28" w:rsidRDefault="00107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B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A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F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9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3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0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C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B8C03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EF72A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28F88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AB46E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73C51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C0D22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4F3AB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7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C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9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8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1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4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90469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3C009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2E6AC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C160C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1C9EE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C5070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AA060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A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8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6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C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6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7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4BCFE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EACDB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01FC2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241B0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98B25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6B997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48920" w:rsidR="00B87ED3" w:rsidRPr="00944D28" w:rsidRDefault="00107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3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F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E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B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A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D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DF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2022-10-21T14:00:00.0000000Z</dcterms:modified>
</coreProperties>
</file>