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90D04" w:rsidR="0061148E" w:rsidRPr="00C834E2" w:rsidRDefault="001F2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6F3FF" w:rsidR="0061148E" w:rsidRPr="00C834E2" w:rsidRDefault="001F2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DC9A0" w:rsidR="00B87ED3" w:rsidRPr="00944D28" w:rsidRDefault="001F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DD318" w:rsidR="00B87ED3" w:rsidRPr="00944D28" w:rsidRDefault="001F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5A782" w:rsidR="00B87ED3" w:rsidRPr="00944D28" w:rsidRDefault="001F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4B5CB" w:rsidR="00B87ED3" w:rsidRPr="00944D28" w:rsidRDefault="001F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2F25A" w:rsidR="00B87ED3" w:rsidRPr="00944D28" w:rsidRDefault="001F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3D67D" w:rsidR="00B87ED3" w:rsidRPr="00944D28" w:rsidRDefault="001F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8A692" w:rsidR="00B87ED3" w:rsidRPr="00944D28" w:rsidRDefault="001F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8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6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C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B87FD" w:rsidR="00B87ED3" w:rsidRPr="00944D28" w:rsidRDefault="001F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CC742" w:rsidR="00B87ED3" w:rsidRPr="00944D28" w:rsidRDefault="001F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7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5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C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4E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8C174" w:rsidR="00B87ED3" w:rsidRPr="00944D28" w:rsidRDefault="001F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E6D64" w:rsidR="00B87ED3" w:rsidRPr="00944D28" w:rsidRDefault="001F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8CE38" w:rsidR="00B87ED3" w:rsidRPr="00944D28" w:rsidRDefault="001F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B5686" w:rsidR="00B87ED3" w:rsidRPr="00944D28" w:rsidRDefault="001F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AB54" w:rsidR="00B87ED3" w:rsidRPr="00944D28" w:rsidRDefault="001F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3D270" w:rsidR="00B87ED3" w:rsidRPr="00944D28" w:rsidRDefault="001F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5B15E" w:rsidR="00B87ED3" w:rsidRPr="00944D28" w:rsidRDefault="001F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2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D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61EDE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BB672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4B569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0992D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138C6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35697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28AD4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D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5CBBD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ADAC7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4FA4E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DCF1D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D39B7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A3BA4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905B9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B2E2C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5FCBF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8DB79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95759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C8EBF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9F894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35952" w:rsidR="00B87ED3" w:rsidRPr="00944D28" w:rsidRDefault="001F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D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E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2022-10-21T13:28:00.0000000Z</dcterms:modified>
</coreProperties>
</file>