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0F615" w:rsidR="0061148E" w:rsidRPr="00C834E2" w:rsidRDefault="00917A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1B25A" w:rsidR="0061148E" w:rsidRPr="00C834E2" w:rsidRDefault="00917A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185A7" w:rsidR="00B87ED3" w:rsidRPr="00944D28" w:rsidRDefault="0091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486F6" w:rsidR="00B87ED3" w:rsidRPr="00944D28" w:rsidRDefault="0091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35704" w:rsidR="00B87ED3" w:rsidRPr="00944D28" w:rsidRDefault="0091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92D24" w:rsidR="00B87ED3" w:rsidRPr="00944D28" w:rsidRDefault="0091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9AC01" w:rsidR="00B87ED3" w:rsidRPr="00944D28" w:rsidRDefault="0091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FDC69" w:rsidR="00B87ED3" w:rsidRPr="00944D28" w:rsidRDefault="0091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1BBAD" w:rsidR="00B87ED3" w:rsidRPr="00944D28" w:rsidRDefault="0091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3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D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E4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F3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7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597C1" w:rsidR="00B87ED3" w:rsidRPr="00944D28" w:rsidRDefault="0091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2CAB2" w:rsidR="00B87ED3" w:rsidRPr="00944D28" w:rsidRDefault="0091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7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2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C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A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1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6C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2E59D" w:rsidR="00B87ED3" w:rsidRPr="00944D28" w:rsidRDefault="0091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2EA11" w:rsidR="00B87ED3" w:rsidRPr="00944D28" w:rsidRDefault="0091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D8C8B" w:rsidR="00B87ED3" w:rsidRPr="00944D28" w:rsidRDefault="0091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C15E9" w:rsidR="00B87ED3" w:rsidRPr="00944D28" w:rsidRDefault="0091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BB244" w:rsidR="00B87ED3" w:rsidRPr="00944D28" w:rsidRDefault="0091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76721" w:rsidR="00B87ED3" w:rsidRPr="00944D28" w:rsidRDefault="0091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9D2D6" w:rsidR="00B87ED3" w:rsidRPr="00944D28" w:rsidRDefault="0091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A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C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A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F8C01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A0B58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D59A0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F98EB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8CD4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385AA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78C26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A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4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A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C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8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4203A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166EA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CA32F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1D6C1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0B7A1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9E7CC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E9254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D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8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E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6C8A5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86066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C73FD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3F21F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A69BE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EEFA0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60C79" w:rsidR="00B87ED3" w:rsidRPr="00944D28" w:rsidRDefault="0091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C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6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A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C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7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B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AC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2022-10-30T13:41:00.0000000Z</dcterms:modified>
</coreProperties>
</file>