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6D5F5" w:rsidR="0061148E" w:rsidRPr="00C834E2" w:rsidRDefault="003B2C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F401B" w:rsidR="0061148E" w:rsidRPr="00C834E2" w:rsidRDefault="003B2C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396BF" w:rsidR="00B87ED3" w:rsidRPr="00944D28" w:rsidRDefault="003B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6ACAB" w:rsidR="00B87ED3" w:rsidRPr="00944D28" w:rsidRDefault="003B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0BA93" w:rsidR="00B87ED3" w:rsidRPr="00944D28" w:rsidRDefault="003B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1371D" w:rsidR="00B87ED3" w:rsidRPr="00944D28" w:rsidRDefault="003B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3AC95" w:rsidR="00B87ED3" w:rsidRPr="00944D28" w:rsidRDefault="003B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1EDE2" w:rsidR="00B87ED3" w:rsidRPr="00944D28" w:rsidRDefault="003B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C2739" w:rsidR="00B87ED3" w:rsidRPr="00944D28" w:rsidRDefault="003B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B2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0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23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6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E8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008D4" w:rsidR="00B87ED3" w:rsidRPr="00944D28" w:rsidRDefault="003B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E24D9" w:rsidR="00B87ED3" w:rsidRPr="00944D28" w:rsidRDefault="003B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6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A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6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B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7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F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87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D2807" w:rsidR="00B87ED3" w:rsidRPr="00944D28" w:rsidRDefault="003B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62B56" w:rsidR="00B87ED3" w:rsidRPr="00944D28" w:rsidRDefault="003B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B2A84" w:rsidR="00B87ED3" w:rsidRPr="00944D28" w:rsidRDefault="003B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32E13" w:rsidR="00B87ED3" w:rsidRPr="00944D28" w:rsidRDefault="003B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C69AA" w:rsidR="00B87ED3" w:rsidRPr="00944D28" w:rsidRDefault="003B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CD4FE" w:rsidR="00B87ED3" w:rsidRPr="00944D28" w:rsidRDefault="003B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C5497" w:rsidR="00B87ED3" w:rsidRPr="00944D28" w:rsidRDefault="003B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5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9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A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B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3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5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77558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866F0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A8D55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93FD7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B0558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7ED9D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1D6CA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D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1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C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3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3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9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BE3FA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1611F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83BFD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3B006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84C80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AA08F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F4162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5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7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2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4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B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E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C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C33D7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BBCF4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83E5C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C8FF4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E91FD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85978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44A6A" w:rsidR="00B87ED3" w:rsidRPr="00944D28" w:rsidRDefault="003B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D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C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D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316CD" w:rsidR="00B87ED3" w:rsidRPr="00944D28" w:rsidRDefault="003B2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3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D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7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CD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2022-10-21T11:53:00.0000000Z</dcterms:modified>
</coreProperties>
</file>