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2DBA" w:rsidR="0061148E" w:rsidRPr="00C834E2" w:rsidRDefault="00042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7515E" w:rsidR="0061148E" w:rsidRPr="00C834E2" w:rsidRDefault="00042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12009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30BE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1A816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6B2AD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CC267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4F973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197D2" w:rsidR="00B87ED3" w:rsidRPr="00944D28" w:rsidRDefault="0004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9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4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F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4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0D0E6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98F5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4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F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A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2C4AB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731F0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0A8C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076A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8F3B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EBAB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24AB" w:rsidR="00B87ED3" w:rsidRPr="00944D28" w:rsidRDefault="0004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C3B2" w:rsidR="00B87ED3" w:rsidRPr="00944D28" w:rsidRDefault="0004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6926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DB03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3D94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56282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A262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065FC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C7FE9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3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3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211E2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2F80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7B028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7250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D9798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B63D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64CB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BB81A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E5CF5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838D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323DC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421EA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DBF8B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CBFC5" w:rsidR="00B87ED3" w:rsidRPr="00944D28" w:rsidRDefault="0004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D91E" w:rsidR="00B87ED3" w:rsidRPr="00944D28" w:rsidRDefault="0004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E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2022-10-30T13:07:00.0000000Z</dcterms:modified>
</coreProperties>
</file>