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8410" w:rsidR="0061148E" w:rsidRPr="00C834E2" w:rsidRDefault="004D2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3B7D" w:rsidR="0061148E" w:rsidRPr="00C834E2" w:rsidRDefault="004D2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B87DC" w:rsidR="00B87ED3" w:rsidRPr="00944D28" w:rsidRDefault="004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01CD9" w:rsidR="00B87ED3" w:rsidRPr="00944D28" w:rsidRDefault="004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A8979" w:rsidR="00B87ED3" w:rsidRPr="00944D28" w:rsidRDefault="004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C9B0F" w:rsidR="00B87ED3" w:rsidRPr="00944D28" w:rsidRDefault="004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AF736" w:rsidR="00B87ED3" w:rsidRPr="00944D28" w:rsidRDefault="004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198F8" w:rsidR="00B87ED3" w:rsidRPr="00944D28" w:rsidRDefault="004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CBB57" w:rsidR="00B87ED3" w:rsidRPr="00944D28" w:rsidRDefault="004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8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3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0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E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0D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92FC7" w:rsidR="00B87ED3" w:rsidRPr="00944D28" w:rsidRDefault="004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8D237" w:rsidR="00B87ED3" w:rsidRPr="00944D28" w:rsidRDefault="004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A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02001" w:rsidR="00B87ED3" w:rsidRPr="00944D28" w:rsidRDefault="004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9ECD7" w:rsidR="00B87ED3" w:rsidRPr="00944D28" w:rsidRDefault="004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B7472" w:rsidR="00B87ED3" w:rsidRPr="00944D28" w:rsidRDefault="004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12DC7" w:rsidR="00B87ED3" w:rsidRPr="00944D28" w:rsidRDefault="004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2D3F8" w:rsidR="00B87ED3" w:rsidRPr="00944D28" w:rsidRDefault="004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BC261" w:rsidR="00B87ED3" w:rsidRPr="00944D28" w:rsidRDefault="004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918D2" w:rsidR="00B87ED3" w:rsidRPr="00944D28" w:rsidRDefault="004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50FC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0B197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21B67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96EA2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77979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56536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CAB8C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54D9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18428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FF480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1595F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7167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A07FD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C984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1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0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D8438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A9096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D708B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C1B10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852A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4A41C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D04AF" w:rsidR="00B87ED3" w:rsidRPr="00944D28" w:rsidRDefault="004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9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2022-10-30T12:15:00.0000000Z</dcterms:modified>
</coreProperties>
</file>