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065F" w:rsidR="0061148E" w:rsidRPr="00C834E2" w:rsidRDefault="00725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AC12" w:rsidR="0061148E" w:rsidRPr="00C834E2" w:rsidRDefault="00725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41B42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1C83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2C7A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2E3CF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4F0C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5A34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7A14" w:rsidR="00B87ED3" w:rsidRPr="00944D28" w:rsidRDefault="007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7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E202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C4E4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0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7DCE6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705E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81D0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C5C1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6079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B8A9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CE83" w:rsidR="00B87ED3" w:rsidRPr="00944D28" w:rsidRDefault="007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7CC3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08DC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8EFD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44CBD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3D06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D6E8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A3B4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6BCBA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A65A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C59C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4DA2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3044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E20E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4A1A4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A3154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389F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1938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457B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7FD49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DC6B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1B449" w:rsidR="00B87ED3" w:rsidRPr="00944D28" w:rsidRDefault="007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B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2022-10-30T11:27:00.0000000Z</dcterms:modified>
</coreProperties>
</file>