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012D" w:rsidR="0061148E" w:rsidRPr="00C834E2" w:rsidRDefault="00581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A6F9" w:rsidR="0061148E" w:rsidRPr="00C834E2" w:rsidRDefault="00581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0EF4E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E1D1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E7B0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7E08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C654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3B52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F805" w:rsidR="00B87ED3" w:rsidRPr="00944D28" w:rsidRDefault="0058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5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C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77BA1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F842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C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570AD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5B3E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48C4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ACB7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B851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0971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A32C8" w:rsidR="00B87ED3" w:rsidRPr="00944D28" w:rsidRDefault="0058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83FC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865B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C15D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02F6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E6FDE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68DA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2007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173C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7BEC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D6691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05BC8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25F1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B923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DB14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4E6B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D818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B9CAE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789E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FD60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528E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CBD5" w:rsidR="00B87ED3" w:rsidRPr="00944D28" w:rsidRDefault="0058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0E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