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B05E" w:rsidR="0061148E" w:rsidRPr="00C834E2" w:rsidRDefault="00916B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631F" w:rsidR="0061148E" w:rsidRPr="00C834E2" w:rsidRDefault="00916B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A924D" w:rsidR="00B87ED3" w:rsidRPr="00944D28" w:rsidRDefault="0091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3F29" w:rsidR="00B87ED3" w:rsidRPr="00944D28" w:rsidRDefault="0091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F42AC" w:rsidR="00B87ED3" w:rsidRPr="00944D28" w:rsidRDefault="0091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55606" w:rsidR="00B87ED3" w:rsidRPr="00944D28" w:rsidRDefault="0091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9C3C6" w:rsidR="00B87ED3" w:rsidRPr="00944D28" w:rsidRDefault="0091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8566F" w:rsidR="00B87ED3" w:rsidRPr="00944D28" w:rsidRDefault="0091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2F785" w:rsidR="00B87ED3" w:rsidRPr="00944D28" w:rsidRDefault="0091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B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9B7A6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47D1B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4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2A82D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CD48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061E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18522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7FFE5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92C4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9F280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7E205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939F2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7E536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389A7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927F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13543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444E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CC98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A2EE0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CEE1B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A6D62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CD97E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7246F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5DBD8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D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8C5BB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5581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0BBFF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1C74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0728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DF81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DC89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0FA7" w:rsidR="00B87ED3" w:rsidRPr="00944D28" w:rsidRDefault="00916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B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2022-10-30T10:54:00.0000000Z</dcterms:modified>
</coreProperties>
</file>