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7621" w:rsidR="0061148E" w:rsidRPr="00C834E2" w:rsidRDefault="00332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CF61" w:rsidR="0061148E" w:rsidRPr="00C834E2" w:rsidRDefault="00332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ACF2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2E3DC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A99B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E8908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2F64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0912A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615F" w:rsidR="00B87ED3" w:rsidRPr="00944D28" w:rsidRDefault="0033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26F1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65369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8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E14D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BC1C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0CCB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85F49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5730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7D605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6CBC" w:rsidR="00B87ED3" w:rsidRPr="00944D28" w:rsidRDefault="0033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2597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BD5D9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76AB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D14B5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E05C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8FE7C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A5D4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ACF8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0864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DDBF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8739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243E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2A1D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2F48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7041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98EE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C6A0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C0AA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6A8C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BC2E8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6994" w:rsidR="00B87ED3" w:rsidRPr="00944D28" w:rsidRDefault="0033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1011" w:rsidR="00B87ED3" w:rsidRPr="00944D28" w:rsidRDefault="0033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A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2022-10-30T10:20:00.0000000Z</dcterms:modified>
</coreProperties>
</file>