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3607E" w:rsidR="0061148E" w:rsidRPr="00C834E2" w:rsidRDefault="00F508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26EFA" w:rsidR="0061148E" w:rsidRPr="00C834E2" w:rsidRDefault="00F508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C6CAE" w:rsidR="00B87ED3" w:rsidRPr="00944D28" w:rsidRDefault="00F5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747EA" w:rsidR="00B87ED3" w:rsidRPr="00944D28" w:rsidRDefault="00F5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74101" w:rsidR="00B87ED3" w:rsidRPr="00944D28" w:rsidRDefault="00F5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1D41E" w:rsidR="00B87ED3" w:rsidRPr="00944D28" w:rsidRDefault="00F5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524B2" w:rsidR="00B87ED3" w:rsidRPr="00944D28" w:rsidRDefault="00F5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3E196" w:rsidR="00B87ED3" w:rsidRPr="00944D28" w:rsidRDefault="00F5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B19ED" w:rsidR="00B87ED3" w:rsidRPr="00944D28" w:rsidRDefault="00F5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86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7F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D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0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2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BF891" w:rsidR="00B87ED3" w:rsidRPr="00944D28" w:rsidRDefault="00F5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7552D" w:rsidR="00B87ED3" w:rsidRPr="00944D28" w:rsidRDefault="00F5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0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E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D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B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B6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2C1DE" w:rsidR="00B87ED3" w:rsidRPr="00944D28" w:rsidRDefault="00F5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E11F6" w:rsidR="00B87ED3" w:rsidRPr="00944D28" w:rsidRDefault="00F5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D9923" w:rsidR="00B87ED3" w:rsidRPr="00944D28" w:rsidRDefault="00F5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6AE80" w:rsidR="00B87ED3" w:rsidRPr="00944D28" w:rsidRDefault="00F5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870E9" w:rsidR="00B87ED3" w:rsidRPr="00944D28" w:rsidRDefault="00F5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172BC" w:rsidR="00B87ED3" w:rsidRPr="00944D28" w:rsidRDefault="00F5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7DDDF" w:rsidR="00B87ED3" w:rsidRPr="00944D28" w:rsidRDefault="00F5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4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3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8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B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ACA74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FEA93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8B8A5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2221F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159DC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AFA48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BAD12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5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6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0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3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1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0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B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CA5FC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1A597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DA8EC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F1A48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BDC0C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1FBA1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56B61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8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6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0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5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F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5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85340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F9854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04636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56EA6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57577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CBB7A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8EE53" w:rsidR="00B87ED3" w:rsidRPr="00944D28" w:rsidRDefault="00F5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3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2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2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8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1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B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8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2022-10-16T17:38:00.0000000Z</dcterms:modified>
</coreProperties>
</file>