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D3C8" w:rsidR="0061148E" w:rsidRPr="00C834E2" w:rsidRDefault="00DB7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FF47" w:rsidR="0061148E" w:rsidRPr="00C834E2" w:rsidRDefault="00DB7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BFD89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91034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56E0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94EA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FD73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F2346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F328" w:rsidR="00B87ED3" w:rsidRPr="00944D28" w:rsidRDefault="00DB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2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B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6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81A9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F376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A9CB4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179B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19EC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C958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E97A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35BF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20D0" w:rsidR="00B87ED3" w:rsidRPr="00944D28" w:rsidRDefault="00DB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C6F0" w:rsidR="00B87ED3" w:rsidRPr="00944D28" w:rsidRDefault="00DB7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97CAA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4A16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0519D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60D8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A415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D92F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58A02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E2CC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C7F2F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6634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7C6B7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1C32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8644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8A72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EC5C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A342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9F95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8FC5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DC063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EA64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E769" w:rsidR="00B87ED3" w:rsidRPr="00944D28" w:rsidRDefault="00DB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5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2022-10-30T09:13:00.0000000Z</dcterms:modified>
</coreProperties>
</file>