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E834" w:rsidR="0061148E" w:rsidRPr="00C834E2" w:rsidRDefault="00004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15F6" w:rsidR="0061148E" w:rsidRPr="00C834E2" w:rsidRDefault="00004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B2FF3" w:rsidR="00B87ED3" w:rsidRPr="00944D28" w:rsidRDefault="000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08CC9" w:rsidR="00B87ED3" w:rsidRPr="00944D28" w:rsidRDefault="000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FEEE3" w:rsidR="00B87ED3" w:rsidRPr="00944D28" w:rsidRDefault="000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33E0C" w:rsidR="00B87ED3" w:rsidRPr="00944D28" w:rsidRDefault="000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E9FC8" w:rsidR="00B87ED3" w:rsidRPr="00944D28" w:rsidRDefault="000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20B4F" w:rsidR="00B87ED3" w:rsidRPr="00944D28" w:rsidRDefault="000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2E30B" w:rsidR="00B87ED3" w:rsidRPr="00944D28" w:rsidRDefault="000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3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F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7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42B2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279A0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210DC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B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0AD76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9F54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BBD8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87B9D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75031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D372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A3B23" w:rsidR="00B87ED3" w:rsidRPr="00944D28" w:rsidRDefault="000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D60D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D437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D6C71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53CD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4329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51D26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15BF0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92B71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48C28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7705D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B027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43C6E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B6DE0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10F0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FE1BB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5E12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0F5BC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5DD2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FBF10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8016D" w:rsidR="00B87ED3" w:rsidRPr="00944D28" w:rsidRDefault="000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0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2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2022-10-22T11:22:00.0000000Z</dcterms:modified>
</coreProperties>
</file>