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1926" w:rsidR="0061148E" w:rsidRPr="00C834E2" w:rsidRDefault="00BC4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9228" w:rsidR="0061148E" w:rsidRPr="00C834E2" w:rsidRDefault="00BC4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9E8C5" w:rsidR="00B87ED3" w:rsidRPr="00944D28" w:rsidRDefault="00B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22B4A" w:rsidR="00B87ED3" w:rsidRPr="00944D28" w:rsidRDefault="00B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499B3" w:rsidR="00B87ED3" w:rsidRPr="00944D28" w:rsidRDefault="00B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E9AB3" w:rsidR="00B87ED3" w:rsidRPr="00944D28" w:rsidRDefault="00B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551BC" w:rsidR="00B87ED3" w:rsidRPr="00944D28" w:rsidRDefault="00B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F6231" w:rsidR="00B87ED3" w:rsidRPr="00944D28" w:rsidRDefault="00B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12051" w:rsidR="00B87ED3" w:rsidRPr="00944D28" w:rsidRDefault="00B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2E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0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A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5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3A17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C0615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C5EE8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FAB3" w:rsidR="00B87ED3" w:rsidRPr="00944D28" w:rsidRDefault="00BC4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C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46090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D9527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F19C5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C450A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EA26A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42E5D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2779" w:rsidR="00B87ED3" w:rsidRPr="00944D28" w:rsidRDefault="00B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B5801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E3D17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D379C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6003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E4E6A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A640D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146F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87B66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46745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03008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1ED0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EFC0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202C6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CC639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50CFD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01324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F0F14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9081E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089BE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B507B" w:rsidR="00B87ED3" w:rsidRPr="00944D28" w:rsidRDefault="00B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0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2F19" w:rsidR="00B87ED3" w:rsidRPr="00944D28" w:rsidRDefault="00BC4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0D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2022-10-22T10:38:00.0000000Z</dcterms:modified>
</coreProperties>
</file>