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B0A5" w:rsidR="0061148E" w:rsidRPr="00C834E2" w:rsidRDefault="007060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8BC7" w:rsidR="0061148E" w:rsidRPr="00C834E2" w:rsidRDefault="007060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0DEB0" w:rsidR="00B87ED3" w:rsidRPr="00944D28" w:rsidRDefault="007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9F07A" w:rsidR="00B87ED3" w:rsidRPr="00944D28" w:rsidRDefault="007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08166" w:rsidR="00B87ED3" w:rsidRPr="00944D28" w:rsidRDefault="007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85F44" w:rsidR="00B87ED3" w:rsidRPr="00944D28" w:rsidRDefault="007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01D6B" w:rsidR="00B87ED3" w:rsidRPr="00944D28" w:rsidRDefault="007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A733D" w:rsidR="00B87ED3" w:rsidRPr="00944D28" w:rsidRDefault="007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D45C8" w:rsidR="00B87ED3" w:rsidRPr="00944D28" w:rsidRDefault="00706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A5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36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B8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0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63B84" w:rsidR="00B87ED3" w:rsidRPr="00944D28" w:rsidRDefault="007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E57C9" w:rsidR="00B87ED3" w:rsidRPr="00944D28" w:rsidRDefault="007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5F1FA" w:rsidR="00B87ED3" w:rsidRPr="00944D28" w:rsidRDefault="007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D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5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4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0E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D469A" w:rsidR="00B87ED3" w:rsidRPr="00944D28" w:rsidRDefault="007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0B4CB" w:rsidR="00B87ED3" w:rsidRPr="00944D28" w:rsidRDefault="007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F5F21" w:rsidR="00B87ED3" w:rsidRPr="00944D28" w:rsidRDefault="007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7ADA1" w:rsidR="00B87ED3" w:rsidRPr="00944D28" w:rsidRDefault="007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3FA57" w:rsidR="00B87ED3" w:rsidRPr="00944D28" w:rsidRDefault="007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4FA93" w:rsidR="00B87ED3" w:rsidRPr="00944D28" w:rsidRDefault="007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01804" w:rsidR="00B87ED3" w:rsidRPr="00944D28" w:rsidRDefault="00706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4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7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D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454D2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C2E64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30322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EFD01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827FF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C5E98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4BE60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14598" w:rsidR="00B87ED3" w:rsidRPr="00944D28" w:rsidRDefault="00706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3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5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8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A06DC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C7295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7FB2A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7349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26DE4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89CFD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B9AE0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4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B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A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E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1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90C5B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39F58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A7209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28760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37EB9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6F20" w:rsidR="00B87ED3" w:rsidRPr="00944D28" w:rsidRDefault="00706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5B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B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01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