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B554" w:rsidR="0061148E" w:rsidRPr="00C834E2" w:rsidRDefault="00995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168F" w:rsidR="0061148E" w:rsidRPr="00C834E2" w:rsidRDefault="00995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B1A4E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DC3DB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91C5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897E3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33998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45CF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CF03B" w:rsidR="00B87ED3" w:rsidRPr="00944D28" w:rsidRDefault="0099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7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6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2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35D2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642AC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ED88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7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3F8BC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3154E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77DA6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7A80D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FBB4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75B6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58B2" w:rsidR="00B87ED3" w:rsidRPr="00944D28" w:rsidRDefault="0099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08B0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C5BFA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82A6B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7B98B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5744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35E27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94B0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DB125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73194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CBFB1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F9BD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BDD1A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F6C5C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8F5A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C114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5D328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29798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681EE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CD9A7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BD1B" w:rsidR="00B87ED3" w:rsidRPr="00944D28" w:rsidRDefault="0099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7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2022-10-22T10:07:00.0000000Z</dcterms:modified>
</coreProperties>
</file>