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46C5" w:rsidR="0061148E" w:rsidRPr="00C834E2" w:rsidRDefault="002A3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4D4B" w:rsidR="0061148E" w:rsidRPr="00C834E2" w:rsidRDefault="002A3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F100B" w:rsidR="00B87ED3" w:rsidRPr="00944D28" w:rsidRDefault="002A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B3403" w:rsidR="00B87ED3" w:rsidRPr="00944D28" w:rsidRDefault="002A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E50B7" w:rsidR="00B87ED3" w:rsidRPr="00944D28" w:rsidRDefault="002A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8B3C" w:rsidR="00B87ED3" w:rsidRPr="00944D28" w:rsidRDefault="002A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67181" w:rsidR="00B87ED3" w:rsidRPr="00944D28" w:rsidRDefault="002A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BEDA1" w:rsidR="00B87ED3" w:rsidRPr="00944D28" w:rsidRDefault="002A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EDA1C" w:rsidR="00B87ED3" w:rsidRPr="00944D28" w:rsidRDefault="002A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C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1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8F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2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0F8D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A496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D7D6A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0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B5730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C7984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29286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46FAC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A41CB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FFE57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D56BA" w:rsidR="00B87ED3" w:rsidRPr="00944D28" w:rsidRDefault="002A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EAE6" w:rsidR="00B87ED3" w:rsidRPr="00944D28" w:rsidRDefault="002A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B9CA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7B51A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A0C9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6AC80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34A10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AFF5A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9F258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17AC4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45540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EABA2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108FD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D79C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0DFAB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0A2C0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97F7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5BF31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4751C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AAF7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721B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A1761" w:rsidR="00B87ED3" w:rsidRPr="00944D28" w:rsidRDefault="002A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0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52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