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58E2" w:rsidR="0061148E" w:rsidRPr="00C834E2" w:rsidRDefault="00E46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E585" w:rsidR="0061148E" w:rsidRPr="00C834E2" w:rsidRDefault="00E46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41148" w:rsidR="00B87ED3" w:rsidRPr="00944D28" w:rsidRDefault="00E4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FDDF" w:rsidR="00B87ED3" w:rsidRPr="00944D28" w:rsidRDefault="00E4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0FDC" w:rsidR="00B87ED3" w:rsidRPr="00944D28" w:rsidRDefault="00E4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8781A" w:rsidR="00B87ED3" w:rsidRPr="00944D28" w:rsidRDefault="00E4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0F7A2" w:rsidR="00B87ED3" w:rsidRPr="00944D28" w:rsidRDefault="00E4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070BF" w:rsidR="00B87ED3" w:rsidRPr="00944D28" w:rsidRDefault="00E4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5B392" w:rsidR="00B87ED3" w:rsidRPr="00944D28" w:rsidRDefault="00E4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B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2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5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9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AF0B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5C4E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12FF9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1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5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392E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FE0AC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92562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993F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0A60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BA37C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118B8" w:rsidR="00B87ED3" w:rsidRPr="00944D28" w:rsidRDefault="00E4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5458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BD5BB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3105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28B4E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391B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E34C2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1FFAA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FC9F6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80049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2FE0B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BB99C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534B4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22314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48D76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5D6A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C89CC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16F1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C4A3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F6D13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0302" w:rsidR="00B87ED3" w:rsidRPr="00944D28" w:rsidRDefault="00E4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C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2022-10-22T08:41:00.0000000Z</dcterms:modified>
</coreProperties>
</file>