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53197" w:rsidR="0061148E" w:rsidRPr="00C834E2" w:rsidRDefault="00200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5AF26" w:rsidR="0061148E" w:rsidRPr="00C834E2" w:rsidRDefault="00200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096FC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91A80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ACAD1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76B1A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5ACBD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A4F8F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7962C" w:rsidR="00B87ED3" w:rsidRPr="00944D28" w:rsidRDefault="00200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D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1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FC065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C2EE6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45F60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0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1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1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00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D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2198B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22D36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B8C5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56197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AB18D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3FBEC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BB4A7" w:rsidR="00B87ED3" w:rsidRPr="00944D28" w:rsidRDefault="0020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A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E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4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E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14113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56DF0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388E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A4D59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ADE98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640EC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ABF8A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7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5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2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587D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12FF3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B4245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EAB9D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6FBE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9EF54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4640E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9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0766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458CD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93359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CE9A4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0B150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4C5EE" w:rsidR="00B87ED3" w:rsidRPr="00944D28" w:rsidRDefault="0020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6D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3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26383" w:rsidR="00B87ED3" w:rsidRPr="00944D28" w:rsidRDefault="00200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56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2022-10-22T08:34:00.0000000Z</dcterms:modified>
</coreProperties>
</file>