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6AC5" w:rsidR="0061148E" w:rsidRPr="00C834E2" w:rsidRDefault="00F66E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7BC3F" w:rsidR="0061148E" w:rsidRPr="00C834E2" w:rsidRDefault="00F66E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8B04C" w:rsidR="00B87ED3" w:rsidRPr="00944D28" w:rsidRDefault="00F6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FC4E6" w:rsidR="00B87ED3" w:rsidRPr="00944D28" w:rsidRDefault="00F6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E6570" w:rsidR="00B87ED3" w:rsidRPr="00944D28" w:rsidRDefault="00F6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2CC06" w:rsidR="00B87ED3" w:rsidRPr="00944D28" w:rsidRDefault="00F6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86F31" w:rsidR="00B87ED3" w:rsidRPr="00944D28" w:rsidRDefault="00F6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DB478" w:rsidR="00B87ED3" w:rsidRPr="00944D28" w:rsidRDefault="00F6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98A4F" w:rsidR="00B87ED3" w:rsidRPr="00944D28" w:rsidRDefault="00F6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6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89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F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56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154EE" w:rsidR="00B87ED3" w:rsidRPr="00944D28" w:rsidRDefault="00F6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CFEFF" w:rsidR="00B87ED3" w:rsidRPr="00944D28" w:rsidRDefault="00F6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F9042" w:rsidR="00B87ED3" w:rsidRPr="00944D28" w:rsidRDefault="00F6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F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D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0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F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E3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D8FA7" w:rsidR="00B87ED3" w:rsidRPr="00944D28" w:rsidRDefault="00F6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44B6F" w:rsidR="00B87ED3" w:rsidRPr="00944D28" w:rsidRDefault="00F6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D17C9" w:rsidR="00B87ED3" w:rsidRPr="00944D28" w:rsidRDefault="00F6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D6445" w:rsidR="00B87ED3" w:rsidRPr="00944D28" w:rsidRDefault="00F6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D0C2E" w:rsidR="00B87ED3" w:rsidRPr="00944D28" w:rsidRDefault="00F6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D434E" w:rsidR="00B87ED3" w:rsidRPr="00944D28" w:rsidRDefault="00F6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FA4D5" w:rsidR="00B87ED3" w:rsidRPr="00944D28" w:rsidRDefault="00F6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E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9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B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3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831FC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388AC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BB332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E3B61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C4255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E1DC3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04372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2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E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8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9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23329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1C007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55592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10B4E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BB582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8AD2E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EFE4E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1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0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0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B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F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8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E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4D994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9DF19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D2BDC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0C15E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2B96C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FF044" w:rsidR="00B87ED3" w:rsidRPr="00944D28" w:rsidRDefault="00F6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C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B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8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0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1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2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E1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2022-10-22T08:03:00.0000000Z</dcterms:modified>
</coreProperties>
</file>