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AE19" w:rsidR="0061148E" w:rsidRPr="00C834E2" w:rsidRDefault="000200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0B2C" w:rsidR="0061148E" w:rsidRPr="00C834E2" w:rsidRDefault="000200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730FA" w:rsidR="00B87ED3" w:rsidRPr="00944D28" w:rsidRDefault="0002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92640" w:rsidR="00B87ED3" w:rsidRPr="00944D28" w:rsidRDefault="0002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820B6" w:rsidR="00B87ED3" w:rsidRPr="00944D28" w:rsidRDefault="0002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AB49D" w:rsidR="00B87ED3" w:rsidRPr="00944D28" w:rsidRDefault="0002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DB106" w:rsidR="00B87ED3" w:rsidRPr="00944D28" w:rsidRDefault="0002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F2F97" w:rsidR="00B87ED3" w:rsidRPr="00944D28" w:rsidRDefault="0002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8EE0" w:rsidR="00B87ED3" w:rsidRPr="00944D28" w:rsidRDefault="0002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0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B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1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B1EBF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F1204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8E7E7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55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9A9B1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04F90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249EF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EFC7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F9B7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89EAF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0A451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B6F81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68863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B4481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5CF9C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2699B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2E0C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CB898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68B05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ABB94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36D12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4578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E420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04D5C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392BF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0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7A1AF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D9072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0EAA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A0D02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29020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9F04A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7B79" w:rsidR="00B87ED3" w:rsidRPr="00944D28" w:rsidRDefault="0002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E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2022-10-22T07:39:00.0000000Z</dcterms:modified>
</coreProperties>
</file>