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0068" w:rsidR="0061148E" w:rsidRPr="00C834E2" w:rsidRDefault="00495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70D0" w:rsidR="0061148E" w:rsidRPr="00C834E2" w:rsidRDefault="00495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D525" w:rsidR="00B87ED3" w:rsidRPr="00944D28" w:rsidRDefault="0049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014B1" w:rsidR="00B87ED3" w:rsidRPr="00944D28" w:rsidRDefault="0049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509F9" w:rsidR="00B87ED3" w:rsidRPr="00944D28" w:rsidRDefault="0049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07184" w:rsidR="00B87ED3" w:rsidRPr="00944D28" w:rsidRDefault="0049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9EBD9" w:rsidR="00B87ED3" w:rsidRPr="00944D28" w:rsidRDefault="0049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737CA" w:rsidR="00B87ED3" w:rsidRPr="00944D28" w:rsidRDefault="0049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85C58" w:rsidR="00B87ED3" w:rsidRPr="00944D28" w:rsidRDefault="0049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F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3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C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5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AFCB6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D2931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0282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0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980DF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F5E48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94D34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0234B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CAFF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38FD4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7FCB" w:rsidR="00B87ED3" w:rsidRPr="00944D28" w:rsidRDefault="0049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654C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2E7C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BC09A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1501C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FED7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675F4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ACCC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8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4F6A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53DE4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3F193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F8279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2E2D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36434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6AB5E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9CD6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2A240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C99EF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F5F37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0413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7D0A8" w:rsidR="00B87ED3" w:rsidRPr="00944D28" w:rsidRDefault="0049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E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AD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2022-10-16T21:13:00.0000000Z</dcterms:modified>
</coreProperties>
</file>