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5F0D" w:rsidR="0061148E" w:rsidRPr="00C834E2" w:rsidRDefault="00A767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F72F" w:rsidR="0061148E" w:rsidRPr="00C834E2" w:rsidRDefault="00A767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D3A09" w:rsidR="00B87ED3" w:rsidRPr="00944D28" w:rsidRDefault="00A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D3F60" w:rsidR="00B87ED3" w:rsidRPr="00944D28" w:rsidRDefault="00A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476CE" w:rsidR="00B87ED3" w:rsidRPr="00944D28" w:rsidRDefault="00A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BE265" w:rsidR="00B87ED3" w:rsidRPr="00944D28" w:rsidRDefault="00A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B9DF1" w:rsidR="00B87ED3" w:rsidRPr="00944D28" w:rsidRDefault="00A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B4A44" w:rsidR="00B87ED3" w:rsidRPr="00944D28" w:rsidRDefault="00A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05F11" w:rsidR="00B87ED3" w:rsidRPr="00944D28" w:rsidRDefault="00A7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1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A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0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E7A65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7E5DC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64D0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A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4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86A65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3E3DF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1B752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BDB86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6B8C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F0F00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C2998" w:rsidR="00B87ED3" w:rsidRPr="00944D28" w:rsidRDefault="00A7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7F430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96C5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3FE37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0B896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756B9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C70B2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FA335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C32FE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81E9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2AC96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6425D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41132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7251D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F994E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8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81697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FDC7B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69C50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1E771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CBADB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C6D1" w:rsidR="00B87ED3" w:rsidRPr="00944D28" w:rsidRDefault="00A7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0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2022-10-22T05:33:00.0000000Z</dcterms:modified>
</coreProperties>
</file>