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12478" w:rsidR="0061148E" w:rsidRPr="00C834E2" w:rsidRDefault="009279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BB268" w:rsidR="0061148E" w:rsidRPr="00C834E2" w:rsidRDefault="009279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B457C" w:rsidR="00B87ED3" w:rsidRPr="00944D28" w:rsidRDefault="009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1BD05" w:rsidR="00B87ED3" w:rsidRPr="00944D28" w:rsidRDefault="009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9ACF4" w:rsidR="00B87ED3" w:rsidRPr="00944D28" w:rsidRDefault="009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1F6B4" w:rsidR="00B87ED3" w:rsidRPr="00944D28" w:rsidRDefault="009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D14BD" w:rsidR="00B87ED3" w:rsidRPr="00944D28" w:rsidRDefault="009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81E11" w:rsidR="00B87ED3" w:rsidRPr="00944D28" w:rsidRDefault="009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44A7E" w:rsidR="00B87ED3" w:rsidRPr="00944D28" w:rsidRDefault="009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81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C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8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C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7F34E" w:rsidR="00B87ED3" w:rsidRPr="00944D28" w:rsidRDefault="009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EB307" w:rsidR="00B87ED3" w:rsidRPr="00944D28" w:rsidRDefault="009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F79B8" w:rsidR="00B87ED3" w:rsidRPr="00944D28" w:rsidRDefault="009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D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6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D7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89983" w:rsidR="00B87ED3" w:rsidRPr="00944D28" w:rsidRDefault="009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281A7" w:rsidR="00B87ED3" w:rsidRPr="00944D28" w:rsidRDefault="009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5A6FF" w:rsidR="00B87ED3" w:rsidRPr="00944D28" w:rsidRDefault="009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96073" w:rsidR="00B87ED3" w:rsidRPr="00944D28" w:rsidRDefault="009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D78FA" w:rsidR="00B87ED3" w:rsidRPr="00944D28" w:rsidRDefault="009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913EA" w:rsidR="00B87ED3" w:rsidRPr="00944D28" w:rsidRDefault="009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6238E" w:rsidR="00B87ED3" w:rsidRPr="00944D28" w:rsidRDefault="009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6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4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6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6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D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E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345FD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4B725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1E5FF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54DA4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0E342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19FE4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A5111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0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B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4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02175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E50BD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2773D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4FA1F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0747B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98C5E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9C31A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0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C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A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E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A67FC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6C36A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AD341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25F4F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66C0E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8DE09" w:rsidR="00B87ED3" w:rsidRPr="00944D28" w:rsidRDefault="009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2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C4D5D" w:rsidR="00B87ED3" w:rsidRPr="00944D28" w:rsidRDefault="0092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3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F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C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A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D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98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2022-10-22T05:01:00.0000000Z</dcterms:modified>
</coreProperties>
</file>