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39D4" w:rsidR="0061148E" w:rsidRPr="00C834E2" w:rsidRDefault="00226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1259" w:rsidR="0061148E" w:rsidRPr="00C834E2" w:rsidRDefault="00226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85E75" w:rsidR="00B87ED3" w:rsidRPr="00944D28" w:rsidRDefault="0022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35946" w:rsidR="00B87ED3" w:rsidRPr="00944D28" w:rsidRDefault="0022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9ED54" w:rsidR="00B87ED3" w:rsidRPr="00944D28" w:rsidRDefault="0022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E35CC" w:rsidR="00B87ED3" w:rsidRPr="00944D28" w:rsidRDefault="0022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3EBB" w:rsidR="00B87ED3" w:rsidRPr="00944D28" w:rsidRDefault="0022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8BE2" w:rsidR="00B87ED3" w:rsidRPr="00944D28" w:rsidRDefault="0022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77CB9" w:rsidR="00B87ED3" w:rsidRPr="00944D28" w:rsidRDefault="0022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4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2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4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9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15FC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F487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DFBC4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4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EE146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CAEA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02182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4D26F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6C6B8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36314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D4B25" w:rsidR="00B87ED3" w:rsidRPr="00944D28" w:rsidRDefault="0022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9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C618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E8524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2F6D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21D61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3869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7C8C5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909B4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E03F9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0C969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E8EE1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E5646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17F16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03E4B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23D2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C19EC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D4A7E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E3507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A403A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EE8C7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0672" w:rsidR="00B87ED3" w:rsidRPr="00944D28" w:rsidRDefault="0022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4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3D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2022-10-22T05:59:00.0000000Z</dcterms:modified>
</coreProperties>
</file>